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26A9" w14:textId="0D9C8DC1" w:rsidR="00D05A57" w:rsidRDefault="000D2880" w:rsidP="000D2880">
      <w:pPr>
        <w:suppressAutoHyphens/>
        <w:ind w:left="2880" w:firstLine="720"/>
        <w:rPr>
          <w:b/>
          <w:bCs/>
          <w:sz w:val="28"/>
          <w:szCs w:val="28"/>
          <w:lang w:val="en-AU"/>
        </w:rPr>
      </w:pPr>
      <w:bookmarkStart w:id="0" w:name="Generation_X"/>
      <w:r>
        <w:rPr>
          <w:b/>
          <w:sz w:val="28"/>
          <w:szCs w:val="28"/>
          <w:u w:val="single"/>
          <w:lang w:val="en-AU"/>
        </w:rPr>
        <w:t>G</w:t>
      </w:r>
      <w:r w:rsidR="00D05A57">
        <w:rPr>
          <w:b/>
          <w:sz w:val="28"/>
          <w:szCs w:val="28"/>
          <w:u w:val="single"/>
          <w:lang w:val="en-AU"/>
        </w:rPr>
        <w:t>en</w:t>
      </w:r>
      <w:bookmarkEnd w:id="0"/>
      <w:r w:rsidR="00D05A57">
        <w:rPr>
          <w:b/>
          <w:sz w:val="28"/>
          <w:szCs w:val="28"/>
          <w:u w:val="single"/>
          <w:lang w:val="en-AU"/>
        </w:rPr>
        <w:t>3</w:t>
      </w:r>
      <w:r>
        <w:rPr>
          <w:b/>
          <w:sz w:val="28"/>
          <w:szCs w:val="28"/>
          <w:u w:val="single"/>
          <w:lang w:val="en-AU"/>
        </w:rPr>
        <w:t xml:space="preserve">M </w:t>
      </w:r>
      <w:r w:rsidR="00F375D3">
        <w:rPr>
          <w:b/>
          <w:sz w:val="28"/>
          <w:szCs w:val="28"/>
          <w:u w:val="single"/>
          <w:lang w:val="en-AU"/>
        </w:rPr>
        <w:t>Revolution</w:t>
      </w:r>
      <w:r w:rsidR="00190386">
        <w:rPr>
          <w:b/>
          <w:bCs/>
          <w:sz w:val="28"/>
          <w:szCs w:val="28"/>
          <w:lang w:val="en-AU"/>
        </w:rPr>
        <w:t xml:space="preserve"> </w:t>
      </w:r>
      <w:r w:rsidR="00190386" w:rsidRPr="0046409E">
        <w:rPr>
          <w:rFonts w:ascii="Calibri" w:hAnsi="Calibri" w:cs="Calibri"/>
          <w:sz w:val="16"/>
          <w:szCs w:val="16"/>
          <w:lang w:val="en-AU"/>
        </w:rPr>
        <w:t>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768C8" w14:paraId="64EDD63E" w14:textId="77777777" w:rsidTr="00A768C8">
        <w:tc>
          <w:tcPr>
            <w:tcW w:w="5395" w:type="dxa"/>
          </w:tcPr>
          <w:p w14:paraId="1917A317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Freedom is challenged,</w:t>
            </w:r>
          </w:p>
          <w:p w14:paraId="3AD871D0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Truth is under threat,</w:t>
            </w:r>
          </w:p>
          <w:p w14:paraId="1C9304D8" w14:textId="6D6B0818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Gen3M align your clocks</w:t>
            </w:r>
          </w:p>
          <w:p w14:paraId="4F2D827F" w14:textId="79FA3614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because </w:t>
            </w:r>
            <w:r w:rsidR="00481935"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Philippines</w:t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 rocs</w:t>
            </w:r>
          </w:p>
          <w:p w14:paraId="1FF42C8A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</w:p>
          <w:p w14:paraId="755D5AE9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Revolution’s in the air</w:t>
            </w:r>
          </w:p>
          <w:p w14:paraId="19758001" w14:textId="19857F0D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         So many people in d</w:t>
            </w:r>
            <w:r w:rsidR="001B3FDE">
              <w:rPr>
                <w:rFonts w:ascii="Calibri" w:hAnsi="Calibri" w:cs="Calibri"/>
                <w:b/>
                <w:bCs/>
                <w:szCs w:val="24"/>
                <w:lang w:val="en-AU"/>
              </w:rPr>
              <w:t>e</w:t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spair</w:t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ab/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ab/>
            </w:r>
          </w:p>
          <w:p w14:paraId="4BBC5472" w14:textId="00238D8B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           So many things unfair</w:t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ab/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ab/>
            </w:r>
          </w:p>
          <w:p w14:paraId="13006818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injustice beware!</w:t>
            </w:r>
          </w:p>
          <w:p w14:paraId="11A6098F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Justicia quasar!</w:t>
            </w:r>
          </w:p>
          <w:p w14:paraId="29C96634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</w:p>
          <w:p w14:paraId="3F1B9A05" w14:textId="77777777" w:rsidR="00092D1B" w:rsidRPr="00092D1B" w:rsidRDefault="00092D1B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Truth and Justice are supreme</w:t>
            </w:r>
          </w:p>
          <w:p w14:paraId="649B1DBF" w14:textId="77777777" w:rsidR="00092D1B" w:rsidRPr="00092D1B" w:rsidRDefault="00092D1B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We don’t wait to chase our dream</w:t>
            </w:r>
          </w:p>
          <w:p w14:paraId="2C7FF5D2" w14:textId="77777777" w:rsidR="00092D1B" w:rsidRPr="00092D1B" w:rsidRDefault="00092D1B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We’re first out from the blocks</w:t>
            </w:r>
          </w:p>
          <w:p w14:paraId="2E6295A9" w14:textId="347CDD8F" w:rsidR="00A768C8" w:rsidRPr="00092D1B" w:rsidRDefault="00092D1B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Because Philippines rocs</w:t>
            </w:r>
            <w:r w:rsidR="00A768C8"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,</w:t>
            </w:r>
          </w:p>
          <w:p w14:paraId="6E344294" w14:textId="09CEDEBB" w:rsidR="00A768C8" w:rsidRPr="00092D1B" w:rsidRDefault="00092D1B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B</w:t>
            </w:r>
            <w:r w:rsidR="00A768C8"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ecause </w:t>
            </w:r>
            <w:r w:rsidR="00481935"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Philippines</w:t>
            </w:r>
            <w:r w:rsidR="00A768C8"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 rocs</w:t>
            </w:r>
          </w:p>
          <w:p w14:paraId="65EB0B32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</w:p>
          <w:p w14:paraId="05195881" w14:textId="4196FD70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Gen3M, We’re not Gen Zee, </w:t>
            </w:r>
          </w:p>
          <w:p w14:paraId="38651073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Listen to us. Listen to me.</w:t>
            </w:r>
          </w:p>
          <w:p w14:paraId="1834DF7A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First generation, Millennium 3.</w:t>
            </w:r>
          </w:p>
          <w:p w14:paraId="3F6DFAAD" w14:textId="21412F02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That’s me. We’re Gen3M, you see.</w:t>
            </w:r>
          </w:p>
          <w:p w14:paraId="793690E4" w14:textId="7B3F83D1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Gen3M, Gen3M, </w:t>
            </w:r>
          </w:p>
          <w:p w14:paraId="3D61770F" w14:textId="72349C98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Gen3M.</w:t>
            </w:r>
          </w:p>
          <w:p w14:paraId="5F215A95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</w:p>
          <w:p w14:paraId="1D9CE1B2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Together we’ll stop the wars</w:t>
            </w:r>
          </w:p>
          <w:p w14:paraId="268B1BCB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protect our humankind;</w:t>
            </w:r>
          </w:p>
          <w:p w14:paraId="41B60214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the message for millennia,</w:t>
            </w:r>
          </w:p>
          <w:p w14:paraId="7E7A901B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is to live with Love and Peace.</w:t>
            </w:r>
          </w:p>
          <w:p w14:paraId="3EF749A7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</w:p>
          <w:p w14:paraId="2FD17099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Freedom is challenged,</w:t>
            </w:r>
          </w:p>
          <w:p w14:paraId="10D96AC3" w14:textId="7777777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Truth is under threat,</w:t>
            </w:r>
          </w:p>
          <w:p w14:paraId="7FE171C2" w14:textId="2BE77627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Gen3M, align your clocks</w:t>
            </w:r>
          </w:p>
          <w:p w14:paraId="06D62527" w14:textId="7B0F991E" w:rsidR="00A768C8" w:rsidRPr="00092D1B" w:rsidRDefault="00A768C8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because </w:t>
            </w:r>
            <w:r w:rsidR="00481935"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Philippines</w:t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 rocs</w:t>
            </w:r>
          </w:p>
          <w:p w14:paraId="1DC7A803" w14:textId="2A61E112" w:rsidR="00846650" w:rsidRPr="00092D1B" w:rsidRDefault="00846650" w:rsidP="00A768C8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Philippines rocs</w:t>
            </w:r>
          </w:p>
          <w:p w14:paraId="405F3EA9" w14:textId="77777777" w:rsidR="00092D1B" w:rsidRP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</w:p>
          <w:p w14:paraId="20F3C033" w14:textId="77777777" w:rsidR="00092D1B" w:rsidRP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Revolution’s in the air</w:t>
            </w:r>
          </w:p>
          <w:p w14:paraId="42212018" w14:textId="755F3E0B" w:rsidR="00092D1B" w:rsidRP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         So many people in d</w:t>
            </w:r>
            <w:r w:rsidR="001B3FDE">
              <w:rPr>
                <w:rFonts w:ascii="Calibri" w:hAnsi="Calibri" w:cs="Calibri"/>
                <w:b/>
                <w:bCs/>
                <w:szCs w:val="24"/>
                <w:lang w:val="en-AU"/>
              </w:rPr>
              <w:t>e</w:t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spair</w:t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ab/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ab/>
            </w:r>
          </w:p>
          <w:p w14:paraId="0BD92212" w14:textId="77777777" w:rsidR="00092D1B" w:rsidRP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 xml:space="preserve">           So many things unfair</w:t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ab/>
            </w: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ab/>
            </w:r>
          </w:p>
          <w:p w14:paraId="23FCCEDA" w14:textId="77777777" w:rsidR="00092D1B" w:rsidRP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injustice beware!</w:t>
            </w:r>
          </w:p>
          <w:p w14:paraId="0CB385F0" w14:textId="44C3EF17" w:rsid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Justicia quasar!</w:t>
            </w:r>
          </w:p>
          <w:p w14:paraId="591B1558" w14:textId="77777777" w:rsidR="00092D1B" w:rsidRP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</w:p>
          <w:p w14:paraId="0B1F8684" w14:textId="77777777" w:rsidR="00092D1B" w:rsidRP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Truth and Justice are supreme</w:t>
            </w:r>
          </w:p>
          <w:p w14:paraId="5378362A" w14:textId="77777777" w:rsidR="00092D1B" w:rsidRP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We don’t wait to chase our dream</w:t>
            </w:r>
          </w:p>
          <w:p w14:paraId="45C2DCA6" w14:textId="77777777" w:rsidR="00092D1B" w:rsidRP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We’re first out from the blocks</w:t>
            </w:r>
          </w:p>
          <w:p w14:paraId="5F979BA7" w14:textId="77777777" w:rsidR="00092D1B" w:rsidRP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Because Philippines rocs,</w:t>
            </w:r>
          </w:p>
          <w:p w14:paraId="5092F27A" w14:textId="7F0EAE1A" w:rsidR="00A768C8" w:rsidRPr="00092D1B" w:rsidRDefault="00092D1B" w:rsidP="00092D1B">
            <w:pPr>
              <w:suppressAutoHyphens/>
              <w:jc w:val="center"/>
              <w:rPr>
                <w:rFonts w:ascii="Calibri" w:hAnsi="Calibri" w:cs="Calibri"/>
                <w:b/>
                <w:bCs/>
                <w:szCs w:val="24"/>
                <w:lang w:val="en-AU"/>
              </w:rPr>
            </w:pPr>
            <w:r w:rsidRPr="00092D1B">
              <w:rPr>
                <w:rFonts w:ascii="Calibri" w:hAnsi="Calibri" w:cs="Calibri"/>
                <w:b/>
                <w:bCs/>
                <w:szCs w:val="24"/>
                <w:lang w:val="en-AU"/>
              </w:rPr>
              <w:t>Because Philippines rocs</w:t>
            </w:r>
          </w:p>
        </w:tc>
        <w:tc>
          <w:tcPr>
            <w:tcW w:w="5395" w:type="dxa"/>
          </w:tcPr>
          <w:p w14:paraId="306D1C92" w14:textId="77777777" w:rsidR="00A768C8" w:rsidRDefault="00A768C8" w:rsidP="00F375D3">
            <w:pPr>
              <w:suppressAutoHyphens/>
              <w:jc w:val="center"/>
              <w:rPr>
                <w:rFonts w:ascii="Calibri" w:hAnsi="Calibri" w:cs="Calibri"/>
                <w:b/>
                <w:bCs/>
                <w:lang w:val="en-AU"/>
              </w:rPr>
            </w:pPr>
          </w:p>
        </w:tc>
      </w:tr>
    </w:tbl>
    <w:p w14:paraId="0C19B307" w14:textId="2BD11DB3" w:rsidR="00165588" w:rsidRPr="00F375D3" w:rsidRDefault="00165588" w:rsidP="0094702A">
      <w:pPr>
        <w:suppressAutoHyphens/>
        <w:rPr>
          <w:rFonts w:ascii="Calibri" w:hAnsi="Calibri" w:cs="Calibri"/>
          <w:b/>
          <w:bCs/>
          <w:sz w:val="28"/>
          <w:szCs w:val="28"/>
          <w:lang w:val="en-AU"/>
        </w:rPr>
      </w:pPr>
    </w:p>
    <w:sectPr w:rsidR="00165588" w:rsidRPr="00F375D3" w:rsidSect="00D05A57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53D2"/>
    <w:rsid w:val="00054BA2"/>
    <w:rsid w:val="00092D1B"/>
    <w:rsid w:val="00097896"/>
    <w:rsid w:val="000D2880"/>
    <w:rsid w:val="00134BCB"/>
    <w:rsid w:val="00153A27"/>
    <w:rsid w:val="00165588"/>
    <w:rsid w:val="00190386"/>
    <w:rsid w:val="001B3FDE"/>
    <w:rsid w:val="00341703"/>
    <w:rsid w:val="003839E6"/>
    <w:rsid w:val="00401D12"/>
    <w:rsid w:val="004174C1"/>
    <w:rsid w:val="0046612B"/>
    <w:rsid w:val="00481935"/>
    <w:rsid w:val="00486D15"/>
    <w:rsid w:val="004B18F8"/>
    <w:rsid w:val="00601BC0"/>
    <w:rsid w:val="00710354"/>
    <w:rsid w:val="007C268E"/>
    <w:rsid w:val="007E2E9C"/>
    <w:rsid w:val="00846650"/>
    <w:rsid w:val="008718F8"/>
    <w:rsid w:val="00932A82"/>
    <w:rsid w:val="0094702A"/>
    <w:rsid w:val="009C2693"/>
    <w:rsid w:val="00A0776E"/>
    <w:rsid w:val="00A768C8"/>
    <w:rsid w:val="00AE2D75"/>
    <w:rsid w:val="00B6640A"/>
    <w:rsid w:val="00BF21FD"/>
    <w:rsid w:val="00C06B1E"/>
    <w:rsid w:val="00C42D57"/>
    <w:rsid w:val="00C672A2"/>
    <w:rsid w:val="00D05A57"/>
    <w:rsid w:val="00DE290C"/>
    <w:rsid w:val="00E56C9E"/>
    <w:rsid w:val="00F05BBD"/>
    <w:rsid w:val="00F1500C"/>
    <w:rsid w:val="00F31009"/>
    <w:rsid w:val="00F375D3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E480"/>
  <w15:chartTrackingRefBased/>
  <w15:docId w15:val="{48F626D7-6FA1-49A7-824C-917BE492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C8"/>
    <w:rPr>
      <w:rFonts w:ascii="Courier New" w:eastAsia="Times New Roman" w:hAnsi="Courier New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A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A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A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A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A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A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A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A57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A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5A57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A5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5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A57"/>
    <w:pPr>
      <w:ind w:left="720"/>
      <w:contextualSpacing/>
    </w:pPr>
    <w:rPr>
      <w:rFonts w:asciiTheme="minorHAnsi" w:eastAsiaTheme="minorHAnsi" w:hAnsi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5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A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05A57"/>
    <w:rPr>
      <w:rFonts w:ascii="Calibri" w:eastAsia="Calibri" w:hAnsi="Calibri" w:cs="Times New Roman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153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167</Words>
  <Characters>877</Characters>
  <Application>Microsoft Office Word</Application>
  <DocSecurity>0</DocSecurity>
  <Lines>51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Derriman</dc:creator>
  <cp:keywords/>
  <dc:description/>
  <cp:lastModifiedBy>ceo@kids4kidsinc.org</cp:lastModifiedBy>
  <cp:revision>8</cp:revision>
  <cp:lastPrinted>2024-06-21T05:47:00Z</cp:lastPrinted>
  <dcterms:created xsi:type="dcterms:W3CDTF">2024-08-18T04:55:00Z</dcterms:created>
  <dcterms:modified xsi:type="dcterms:W3CDTF">2026-04-09T23:02:00Z</dcterms:modified>
</cp:coreProperties>
</file>